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FEDFE">
      <w:pP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附件一：申请书</w:t>
      </w:r>
    </w:p>
    <w:p w14:paraId="7213C829">
      <w:pPr>
        <w:pStyle w:val="16"/>
        <w:ind w:firstLine="0" w:firstLineChars="0"/>
        <w:jc w:val="center"/>
        <w:rPr>
          <w:rFonts w:ascii="宋体" w:hAnsi="宋体" w:eastAsia="宋体" w:cs="宋体"/>
        </w:rPr>
      </w:pPr>
      <w:bookmarkStart w:id="0" w:name="_GoBack"/>
      <w:r>
        <w:rPr>
          <w:rFonts w:ascii="宋体" w:hAnsi="宋体" w:eastAsia="宋体" w:cs="宋体"/>
        </w:rPr>
        <w:t>医院高质量发展人才赋能计划—全球临床学者研究培训项目</w:t>
      </w:r>
    </w:p>
    <w:p w14:paraId="2B8DD706">
      <w:pPr>
        <w:pStyle w:val="16"/>
        <w:ind w:firstLine="0" w:firstLineChars="0"/>
        <w:jc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项目申请表</w:t>
      </w:r>
    </w:p>
    <w:bookmarkEnd w:id="0"/>
    <w:tbl>
      <w:tblPr>
        <w:tblStyle w:val="12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2360"/>
        <w:gridCol w:w="1827"/>
        <w:gridCol w:w="3668"/>
      </w:tblGrid>
      <w:tr w14:paraId="4BEC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802" w:type="dxa"/>
            <w:vAlign w:val="center"/>
          </w:tcPr>
          <w:p w14:paraId="7B7EB999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中文姓名</w:t>
            </w:r>
          </w:p>
        </w:tc>
        <w:tc>
          <w:tcPr>
            <w:tcW w:w="2360" w:type="dxa"/>
            <w:vAlign w:val="center"/>
          </w:tcPr>
          <w:p w14:paraId="47A31A2B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  <w:tc>
          <w:tcPr>
            <w:tcW w:w="1827" w:type="dxa"/>
            <w:vAlign w:val="center"/>
          </w:tcPr>
          <w:p w14:paraId="572FB990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性别</w:t>
            </w:r>
          </w:p>
        </w:tc>
        <w:tc>
          <w:tcPr>
            <w:tcW w:w="3668" w:type="dxa"/>
            <w:vAlign w:val="center"/>
          </w:tcPr>
          <w:p w14:paraId="5CEEB043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</w:tr>
      <w:tr w14:paraId="1E23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02" w:type="dxa"/>
            <w:vAlign w:val="center"/>
          </w:tcPr>
          <w:p w14:paraId="5AE1D45C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出生年月日</w:t>
            </w:r>
          </w:p>
        </w:tc>
        <w:tc>
          <w:tcPr>
            <w:tcW w:w="2360" w:type="dxa"/>
            <w:vAlign w:val="center"/>
          </w:tcPr>
          <w:p w14:paraId="249CB6D9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  <w:tc>
          <w:tcPr>
            <w:tcW w:w="1827" w:type="dxa"/>
            <w:vAlign w:val="center"/>
          </w:tcPr>
          <w:p w14:paraId="2B1F6C1D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民族</w:t>
            </w:r>
          </w:p>
        </w:tc>
        <w:tc>
          <w:tcPr>
            <w:tcW w:w="3668" w:type="dxa"/>
            <w:vAlign w:val="center"/>
          </w:tcPr>
          <w:p w14:paraId="6F8360BC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</w:tr>
      <w:tr w14:paraId="30763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802" w:type="dxa"/>
            <w:vAlign w:val="center"/>
          </w:tcPr>
          <w:p w14:paraId="4013CE26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职务/职称</w:t>
            </w:r>
          </w:p>
        </w:tc>
        <w:tc>
          <w:tcPr>
            <w:tcW w:w="2360" w:type="dxa"/>
            <w:vAlign w:val="center"/>
          </w:tcPr>
          <w:p w14:paraId="52D85E92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  <w:tc>
          <w:tcPr>
            <w:tcW w:w="1827" w:type="dxa"/>
            <w:vAlign w:val="center"/>
          </w:tcPr>
          <w:p w14:paraId="51B0EDEA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证件号码</w:t>
            </w:r>
          </w:p>
        </w:tc>
        <w:tc>
          <w:tcPr>
            <w:tcW w:w="3668" w:type="dxa"/>
            <w:vAlign w:val="center"/>
          </w:tcPr>
          <w:p w14:paraId="0BA412E9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</w:tr>
      <w:tr w14:paraId="20FF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802" w:type="dxa"/>
            <w:vAlign w:val="center"/>
          </w:tcPr>
          <w:p w14:paraId="41A2EB47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证件类型</w:t>
            </w:r>
          </w:p>
        </w:tc>
        <w:tc>
          <w:tcPr>
            <w:tcW w:w="2360" w:type="dxa"/>
            <w:vAlign w:val="center"/>
          </w:tcPr>
          <w:p w14:paraId="2228CF99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  <w:tc>
          <w:tcPr>
            <w:tcW w:w="1827" w:type="dxa"/>
            <w:vAlign w:val="center"/>
          </w:tcPr>
          <w:p w14:paraId="12B0DB07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专业方向</w:t>
            </w:r>
          </w:p>
        </w:tc>
        <w:tc>
          <w:tcPr>
            <w:tcW w:w="3668" w:type="dxa"/>
            <w:vAlign w:val="center"/>
          </w:tcPr>
          <w:p w14:paraId="25CF6918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</w:tr>
      <w:tr w14:paraId="2714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802" w:type="dxa"/>
            <w:vAlign w:val="center"/>
          </w:tcPr>
          <w:p w14:paraId="08633AC1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最高学历</w:t>
            </w:r>
          </w:p>
        </w:tc>
        <w:tc>
          <w:tcPr>
            <w:tcW w:w="2360" w:type="dxa"/>
            <w:vAlign w:val="center"/>
          </w:tcPr>
          <w:p w14:paraId="61D1B542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  <w:tc>
          <w:tcPr>
            <w:tcW w:w="1827" w:type="dxa"/>
            <w:vAlign w:val="center"/>
          </w:tcPr>
          <w:p w14:paraId="45239931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E-mail</w:t>
            </w:r>
          </w:p>
        </w:tc>
        <w:tc>
          <w:tcPr>
            <w:tcW w:w="3668" w:type="dxa"/>
            <w:vAlign w:val="center"/>
          </w:tcPr>
          <w:p w14:paraId="01B8BC14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</w:tr>
      <w:tr w14:paraId="34A5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02" w:type="dxa"/>
            <w:vAlign w:val="center"/>
          </w:tcPr>
          <w:p w14:paraId="4623450F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手机号码</w:t>
            </w:r>
          </w:p>
        </w:tc>
        <w:tc>
          <w:tcPr>
            <w:tcW w:w="2360" w:type="dxa"/>
            <w:vAlign w:val="center"/>
          </w:tcPr>
          <w:p w14:paraId="521D2737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43764FDB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工作单位/</w:t>
            </w:r>
          </w:p>
          <w:p w14:paraId="2CE26D76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科室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058E06BC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</w:tr>
      <w:tr w14:paraId="0FDE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802" w:type="dxa"/>
            <w:vAlign w:val="center"/>
          </w:tcPr>
          <w:p w14:paraId="3D55BC59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联系地址</w:t>
            </w:r>
          </w:p>
        </w:tc>
        <w:tc>
          <w:tcPr>
            <w:tcW w:w="7855" w:type="dxa"/>
            <w:gridSpan w:val="3"/>
            <w:vAlign w:val="center"/>
          </w:tcPr>
          <w:p w14:paraId="1D278324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</w:tr>
      <w:tr w14:paraId="747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802" w:type="dxa"/>
            <w:vAlign w:val="center"/>
          </w:tcPr>
          <w:p w14:paraId="70E9FF40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申请人签字及日期</w:t>
            </w:r>
          </w:p>
        </w:tc>
        <w:tc>
          <w:tcPr>
            <w:tcW w:w="7855" w:type="dxa"/>
            <w:gridSpan w:val="3"/>
            <w:vAlign w:val="center"/>
          </w:tcPr>
          <w:p w14:paraId="5BF22B51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</w:tr>
      <w:tr w14:paraId="70CC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802" w:type="dxa"/>
            <w:vAlign w:val="center"/>
          </w:tcPr>
          <w:p w14:paraId="72BEC5D0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单位意见</w:t>
            </w:r>
          </w:p>
        </w:tc>
        <w:tc>
          <w:tcPr>
            <w:tcW w:w="7855" w:type="dxa"/>
            <w:gridSpan w:val="3"/>
            <w:vAlign w:val="center"/>
          </w:tcPr>
          <w:p w14:paraId="09EFE83F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  <w:p w14:paraId="51EDF7EA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  <w:p w14:paraId="661E5502"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 xml:space="preserve">      单位盖章：</w:t>
            </w:r>
          </w:p>
          <w:p w14:paraId="1BB7AF48">
            <w:pPr>
              <w:pStyle w:val="6"/>
              <w:ind w:left="0"/>
              <w:jc w:val="right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日期：2025年   月    日</w:t>
            </w:r>
          </w:p>
        </w:tc>
      </w:tr>
    </w:tbl>
    <w:p w14:paraId="07171678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二、申请者承诺</w:t>
      </w:r>
    </w:p>
    <w:p w14:paraId="49F805E9">
      <w:pPr>
        <w:spacing w:line="480" w:lineRule="exact"/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本人承诺满足以下遴选标准条件之一，自愿申请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医院高质量发展人才赋能计划—全球临床学者研究培训项目项目，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前往波士顿，</w:t>
      </w:r>
      <w:r>
        <w:rPr>
          <w:rFonts w:hint="eastAsia" w:ascii="仿宋" w:hAnsi="仿宋" w:eastAsia="仿宋" w:cs="仿宋"/>
          <w:sz w:val="28"/>
          <w:szCs w:val="28"/>
        </w:rPr>
        <w:t>明白项目的目标和内容，会根据项目计划要求参与项目交流，并已获得所在医院的同意。且本申请表格填写内容真实无误。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                                    </w:t>
      </w:r>
    </w:p>
    <w:p w14:paraId="1C55B106">
      <w:pPr>
        <w:pStyle w:val="27"/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遴选</w:t>
      </w:r>
      <w:r>
        <w:rPr>
          <w:rFonts w:hint="eastAsia" w:ascii="仿宋" w:hAnsi="仿宋" w:eastAsia="仿宋"/>
          <w:sz w:val="28"/>
          <w:szCs w:val="28"/>
        </w:rPr>
        <w:t>标准:</w:t>
      </w:r>
    </w:p>
    <w:p w14:paraId="05DB1D39">
      <w:pPr>
        <w:pStyle w:val="16"/>
      </w:pPr>
      <w:r>
        <w:t>l.政治立场坚定，热爱祖国，品德优良，工作表现突出，有为我国卫生事业服务的学业心和责任感。</w:t>
      </w:r>
    </w:p>
    <w:p w14:paraId="5E4D4C9E">
      <w:pPr>
        <w:pStyle w:val="16"/>
      </w:pPr>
      <w:r>
        <w:t>2.具备较好的医学英语基础，听说能力强，能进行有效的专业沟通和交流。</w:t>
      </w:r>
    </w:p>
    <w:p w14:paraId="743C2200">
      <w:pPr>
        <w:pStyle w:val="16"/>
      </w:pPr>
      <w:r>
        <w:t>3.拥有医学博士、医学硕士学位或同等学位的候选人有资格申请，申请人至少撰写了一篇会议摘要、出版物或同行评议的文章。</w:t>
      </w:r>
    </w:p>
    <w:p w14:paraId="0A1BA3D8">
      <w:pPr>
        <w:pStyle w:val="16"/>
      </w:pPr>
      <w:r>
        <w:t>4. 具备临床试验实施能力的中青年临床研究人员。</w:t>
      </w:r>
    </w:p>
    <w:p w14:paraId="2CBF36E5">
      <w:pPr>
        <w:pStyle w:val="16"/>
        <w:ind w:firstLine="0" w:firstLineChars="0"/>
      </w:pPr>
    </w:p>
    <w:p w14:paraId="78A15F8D">
      <w:pPr>
        <w:pStyle w:val="16"/>
        <w:ind w:firstLine="0" w:firstLineChars="0"/>
      </w:pPr>
    </w:p>
    <w:p w14:paraId="6DA1A44F">
      <w:pPr>
        <w:pStyle w:val="16"/>
        <w:ind w:firstLine="0" w:firstLineChars="0"/>
        <w:jc w:val="right"/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.pingfang sc">
    <w:altName w:val="Calibri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6CBC5">
    <w:pPr>
      <w:pStyle w:val="7"/>
      <w:spacing w:line="174" w:lineRule="auto"/>
      <w:ind w:right="22"/>
      <w:jc w:val="right"/>
      <w:rPr>
        <w:rFonts w:hint="eastAsia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2DABD">
                          <w:pPr>
                            <w:pStyle w:val="8"/>
                            <w:jc w:val="center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62DABD">
                    <w:pPr>
                      <w:pStyle w:val="8"/>
                      <w:jc w:val="center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lMDY5MTg3MDgyOTJlZGM2YmEwZWMyZDhmYmE3NGUifQ=="/>
  </w:docVars>
  <w:rsids>
    <w:rsidRoot w:val="7848440A"/>
    <w:rsid w:val="00035281"/>
    <w:rsid w:val="000A4141"/>
    <w:rsid w:val="000B0F64"/>
    <w:rsid w:val="0015737B"/>
    <w:rsid w:val="002A59A7"/>
    <w:rsid w:val="002C5FCE"/>
    <w:rsid w:val="002D5F0A"/>
    <w:rsid w:val="003302FF"/>
    <w:rsid w:val="00330D32"/>
    <w:rsid w:val="00361B7E"/>
    <w:rsid w:val="003B07A2"/>
    <w:rsid w:val="003B5BB3"/>
    <w:rsid w:val="003C1673"/>
    <w:rsid w:val="003C3DF5"/>
    <w:rsid w:val="00406FD8"/>
    <w:rsid w:val="00462E98"/>
    <w:rsid w:val="004F7BE4"/>
    <w:rsid w:val="00644828"/>
    <w:rsid w:val="00703D5B"/>
    <w:rsid w:val="00704F4D"/>
    <w:rsid w:val="00881B34"/>
    <w:rsid w:val="009326B0"/>
    <w:rsid w:val="00932943"/>
    <w:rsid w:val="009C4601"/>
    <w:rsid w:val="00BD12CF"/>
    <w:rsid w:val="00C86561"/>
    <w:rsid w:val="00CC6400"/>
    <w:rsid w:val="00D31C87"/>
    <w:rsid w:val="00D41AD6"/>
    <w:rsid w:val="00DA09B5"/>
    <w:rsid w:val="00DD5F7D"/>
    <w:rsid w:val="00DE6348"/>
    <w:rsid w:val="00E23E8C"/>
    <w:rsid w:val="00E820B0"/>
    <w:rsid w:val="00EC0A5A"/>
    <w:rsid w:val="00EC1DE9"/>
    <w:rsid w:val="00EC3D38"/>
    <w:rsid w:val="00EC69B8"/>
    <w:rsid w:val="00ED5729"/>
    <w:rsid w:val="00EE5257"/>
    <w:rsid w:val="00F07294"/>
    <w:rsid w:val="00F65813"/>
    <w:rsid w:val="0371289F"/>
    <w:rsid w:val="03BB23AC"/>
    <w:rsid w:val="03C2096A"/>
    <w:rsid w:val="03DB41BC"/>
    <w:rsid w:val="05EC445F"/>
    <w:rsid w:val="06280F05"/>
    <w:rsid w:val="082223BA"/>
    <w:rsid w:val="08234384"/>
    <w:rsid w:val="08ED66D3"/>
    <w:rsid w:val="092D357C"/>
    <w:rsid w:val="09AB4631"/>
    <w:rsid w:val="0B2522D8"/>
    <w:rsid w:val="0BDE2B98"/>
    <w:rsid w:val="0DB56741"/>
    <w:rsid w:val="0EF80318"/>
    <w:rsid w:val="1178129C"/>
    <w:rsid w:val="11E07777"/>
    <w:rsid w:val="13EB044B"/>
    <w:rsid w:val="147E306D"/>
    <w:rsid w:val="1693511C"/>
    <w:rsid w:val="19610B96"/>
    <w:rsid w:val="198F6F1A"/>
    <w:rsid w:val="1B9B37CF"/>
    <w:rsid w:val="1D022B3B"/>
    <w:rsid w:val="1EBB6C6C"/>
    <w:rsid w:val="22AC7FDE"/>
    <w:rsid w:val="244E5C6B"/>
    <w:rsid w:val="25F55855"/>
    <w:rsid w:val="26377520"/>
    <w:rsid w:val="27807F4C"/>
    <w:rsid w:val="27822A1D"/>
    <w:rsid w:val="27F54F9D"/>
    <w:rsid w:val="28D2524A"/>
    <w:rsid w:val="2917090D"/>
    <w:rsid w:val="29361D11"/>
    <w:rsid w:val="29BA649E"/>
    <w:rsid w:val="2B9F6D3F"/>
    <w:rsid w:val="2CD52D67"/>
    <w:rsid w:val="2D1E3ED9"/>
    <w:rsid w:val="2D247208"/>
    <w:rsid w:val="2DED0093"/>
    <w:rsid w:val="2EBA4F43"/>
    <w:rsid w:val="301713DF"/>
    <w:rsid w:val="30676C54"/>
    <w:rsid w:val="30C22019"/>
    <w:rsid w:val="3196577D"/>
    <w:rsid w:val="325A5678"/>
    <w:rsid w:val="327B56DF"/>
    <w:rsid w:val="32CB2264"/>
    <w:rsid w:val="333D6D1F"/>
    <w:rsid w:val="34247EA3"/>
    <w:rsid w:val="376B1995"/>
    <w:rsid w:val="37FC271A"/>
    <w:rsid w:val="3C7B7D0F"/>
    <w:rsid w:val="3D0F0457"/>
    <w:rsid w:val="3D421FBB"/>
    <w:rsid w:val="3D98044D"/>
    <w:rsid w:val="3DFB283E"/>
    <w:rsid w:val="3E1B57D6"/>
    <w:rsid w:val="3F312907"/>
    <w:rsid w:val="3F405CEC"/>
    <w:rsid w:val="3F6A7BC7"/>
    <w:rsid w:val="3FDD2A8F"/>
    <w:rsid w:val="40E450F2"/>
    <w:rsid w:val="415A5C88"/>
    <w:rsid w:val="425C5EED"/>
    <w:rsid w:val="43397FDC"/>
    <w:rsid w:val="439B1421"/>
    <w:rsid w:val="43D24ED2"/>
    <w:rsid w:val="45A7533B"/>
    <w:rsid w:val="463E508A"/>
    <w:rsid w:val="46C70BD0"/>
    <w:rsid w:val="499267A4"/>
    <w:rsid w:val="4A820975"/>
    <w:rsid w:val="4B1F5D09"/>
    <w:rsid w:val="4D8465BE"/>
    <w:rsid w:val="4F295967"/>
    <w:rsid w:val="5233653E"/>
    <w:rsid w:val="5253273C"/>
    <w:rsid w:val="52E733BB"/>
    <w:rsid w:val="53035F10"/>
    <w:rsid w:val="54E6508A"/>
    <w:rsid w:val="55466588"/>
    <w:rsid w:val="55524F2C"/>
    <w:rsid w:val="557650C0"/>
    <w:rsid w:val="56E147BB"/>
    <w:rsid w:val="57D04F5B"/>
    <w:rsid w:val="58EB1921"/>
    <w:rsid w:val="5AA46BD3"/>
    <w:rsid w:val="5D5932FD"/>
    <w:rsid w:val="5DF13687"/>
    <w:rsid w:val="615F125E"/>
    <w:rsid w:val="616C6FE3"/>
    <w:rsid w:val="61907509"/>
    <w:rsid w:val="624B3430"/>
    <w:rsid w:val="62A24C23"/>
    <w:rsid w:val="63DF6526"/>
    <w:rsid w:val="64805613"/>
    <w:rsid w:val="65790044"/>
    <w:rsid w:val="687F5BE1"/>
    <w:rsid w:val="698C6808"/>
    <w:rsid w:val="6A347159"/>
    <w:rsid w:val="6A5A4EB7"/>
    <w:rsid w:val="6B07083C"/>
    <w:rsid w:val="6BFFA151"/>
    <w:rsid w:val="6C9854C4"/>
    <w:rsid w:val="6E837D5D"/>
    <w:rsid w:val="6ED4297D"/>
    <w:rsid w:val="6F370215"/>
    <w:rsid w:val="714F94F4"/>
    <w:rsid w:val="71EF2F7B"/>
    <w:rsid w:val="73C80D84"/>
    <w:rsid w:val="76A809F9"/>
    <w:rsid w:val="77366005"/>
    <w:rsid w:val="777603D0"/>
    <w:rsid w:val="77CC6713"/>
    <w:rsid w:val="77D52B26"/>
    <w:rsid w:val="7848440A"/>
    <w:rsid w:val="785030F6"/>
    <w:rsid w:val="786D5657"/>
    <w:rsid w:val="798058E5"/>
    <w:rsid w:val="7AA83F42"/>
    <w:rsid w:val="7CF06A8D"/>
    <w:rsid w:val="7DE762AB"/>
    <w:rsid w:val="7DEBC750"/>
    <w:rsid w:val="7FB1091F"/>
    <w:rsid w:val="7FBDBD9F"/>
    <w:rsid w:val="7FFD64CF"/>
    <w:rsid w:val="9AD38BED"/>
    <w:rsid w:val="BEBF43D6"/>
    <w:rsid w:val="DB9224F7"/>
    <w:rsid w:val="DFCE6A72"/>
    <w:rsid w:val="FB7F7171"/>
    <w:rsid w:val="FE2F9EFF"/>
    <w:rsid w:val="FEE5D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600" w:lineRule="exact"/>
      <w:jc w:val="center"/>
      <w:outlineLvl w:val="0"/>
    </w:pPr>
    <w:rPr>
      <w:rFonts w:ascii="华光小标宋_CNKI" w:hAnsi="华光小标宋_CNKI" w:eastAsia="华光小标宋_CNKI" w:cs="华光小标宋_CNKI"/>
      <w:b/>
      <w:bCs/>
      <w:sz w:val="44"/>
      <w:szCs w:val="44"/>
    </w:rPr>
  </w:style>
  <w:style w:type="paragraph" w:styleId="3">
    <w:name w:val="heading 3"/>
    <w:basedOn w:val="1"/>
    <w:next w:val="1"/>
    <w:link w:val="26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Closing"/>
    <w:basedOn w:val="1"/>
    <w:qFormat/>
    <w:uiPriority w:val="0"/>
    <w:pPr>
      <w:widowControl/>
      <w:ind w:left="4320"/>
      <w:jc w:val="left"/>
    </w:pPr>
    <w:rPr>
      <w:kern w:val="0"/>
      <w:sz w:val="24"/>
    </w:rPr>
  </w:style>
  <w:style w:type="paragraph" w:styleId="7">
    <w:name w:val="Body Text"/>
    <w:basedOn w:val="1"/>
    <w:qFormat/>
    <w:uiPriority w:val="0"/>
    <w:rPr>
      <w:rFonts w:ascii="仿宋" w:hAnsi="仿宋" w:eastAsia="仿宋" w:cs="仿宋"/>
      <w:sz w:val="34"/>
      <w:szCs w:val="34"/>
      <w:lang w:eastAsia="en-US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paragraph" w:customStyle="1" w:styleId="16">
    <w:name w:val="公文格式"/>
    <w:basedOn w:val="1"/>
    <w:qFormat/>
    <w:uiPriority w:val="0"/>
    <w:pPr>
      <w:spacing w:line="600" w:lineRule="exact"/>
      <w:ind w:firstLine="600" w:firstLineChars="200"/>
    </w:pPr>
    <w:rPr>
      <w:rFonts w:hint="eastAsia" w:ascii="仿宋" w:hAnsi="仿宋" w:eastAsia="仿宋" w:cs="仿宋"/>
      <w:sz w:val="30"/>
      <w:szCs w:val="30"/>
    </w:rPr>
  </w:style>
  <w:style w:type="paragraph" w:customStyle="1" w:styleId="17">
    <w:name w:val="Table Text"/>
    <w:basedOn w:val="4"/>
    <w:autoRedefine/>
    <w:semiHidden/>
    <w:qFormat/>
    <w:uiPriority w:val="0"/>
    <w:rPr>
      <w:rFonts w:ascii="仿宋" w:hAnsi="仿宋" w:eastAsia="仿宋" w:cs="仿宋"/>
      <w:sz w:val="26"/>
      <w:szCs w:val="26"/>
      <w:lang w:eastAsia="en-US"/>
    </w:rPr>
  </w:style>
  <w:style w:type="table" w:customStyle="1" w:styleId="1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Body text|1"/>
    <w:basedOn w:val="1"/>
    <w:qFormat/>
    <w:uiPriority w:val="0"/>
    <w:pPr>
      <w:spacing w:line="386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table" w:customStyle="1" w:styleId="21">
    <w:name w:val="无格式表格 31"/>
    <w:basedOn w:val="12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paragraph" w:customStyle="1" w:styleId="22">
    <w:name w:val="列表段落1"/>
    <w:basedOn w:val="1"/>
    <w:autoRedefine/>
    <w:qFormat/>
    <w:uiPriority w:val="34"/>
    <w:pPr>
      <w:spacing w:after="160" w:line="259" w:lineRule="auto"/>
      <w:ind w:firstLine="420" w:firstLineChars="200"/>
    </w:pPr>
  </w:style>
  <w:style w:type="paragraph" w:customStyle="1" w:styleId="23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kern w:val="0"/>
      <w:sz w:val="24"/>
    </w:rPr>
  </w:style>
  <w:style w:type="character" w:customStyle="1" w:styleId="24">
    <w:name w:val="font2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61"/>
    <w:basedOn w:val="1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6">
    <w:name w:val="标题 3 字符"/>
    <w:basedOn w:val="14"/>
    <w:link w:val="3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customStyle="1" w:styleId="27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2146</Words>
  <Characters>2359</Characters>
  <Lines>25</Lines>
  <Paragraphs>7</Paragraphs>
  <TotalTime>9</TotalTime>
  <ScaleCrop>false</ScaleCrop>
  <LinksUpToDate>false</LinksUpToDate>
  <CharactersWithSpaces>2489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2025-06-19T02:41:00Z</dcterms:created>
  <dc:creator>WPS_1641475703</dc:creator>
  <cp:lastModifiedBy>贾虓</cp:lastModifiedBy>
  <cp:lastPrinted>2025-02-22T14:04:00Z</cp:lastPrinted>
  <dcterms:modified xsi:type="dcterms:W3CDTF">2025-07-18T01:38:42Z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5C9CCC34C4AD0772DACB4A68E38E3AE1_43</vt:lpwstr>
  </property>
  <property fmtid="{D5CDD505-2E9C-101B-9397-08002B2CF9AE}" pid="4" name="KSOTemplateDocerSaveRecord">
    <vt:lpwstr>eyJoZGlkIjoiM2M2YmE3ZGUyNGQxM2FmNTA1ZmI4ZGFmMDllNjc3ZGUiLCJ1c2VySWQiOiIzNjQ1MTgxODIifQ==</vt:lpwstr>
  </property>
</Properties>
</file>